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BA6784" w14:textId="77777777" w:rsidR="0006550C" w:rsidRDefault="0006550C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6550C">
        <w:rPr>
          <w:rFonts w:ascii="Times New Roman" w:hAnsi="Times New Roman" w:cs="Times New Roman"/>
          <w:b/>
          <w:bCs/>
          <w:sz w:val="28"/>
          <w:szCs w:val="28"/>
        </w:rPr>
        <w:t>Опросник благополучия PERMA-</w:t>
      </w:r>
      <w:proofErr w:type="spellStart"/>
      <w:r w:rsidRPr="0006550C">
        <w:rPr>
          <w:rFonts w:ascii="Times New Roman" w:hAnsi="Times New Roman" w:cs="Times New Roman"/>
          <w:b/>
          <w:bCs/>
          <w:sz w:val="28"/>
          <w:szCs w:val="28"/>
        </w:rPr>
        <w:t>Profiler</w:t>
      </w:r>
      <w:proofErr w:type="spellEnd"/>
    </w:p>
    <w:p w14:paraId="51639B11" w14:textId="6EB54353" w:rsidR="002C7B94" w:rsidRDefault="004F432B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06550C">
        <w:rPr>
          <w:rFonts w:ascii="Times New Roman" w:hAnsi="Times New Roman" w:cs="Times New Roman"/>
          <w:b/>
          <w:bCs/>
          <w:sz w:val="28"/>
          <w:szCs w:val="28"/>
        </w:rPr>
        <w:t>О.М. Исаева, А.Ю. Акимова, Е.Ц. Волкова</w:t>
      </w:r>
    </w:p>
    <w:p w14:paraId="3AE4CB8D" w14:textId="77777777" w:rsidR="0006550C" w:rsidRPr="00C57746" w:rsidRDefault="0006550C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761E36" w14:textId="58B1D999" w:rsidR="00D35F1B" w:rsidRPr="00FB224E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06550C">
        <w:rPr>
          <w:rFonts w:ascii="Times New Roman" w:hAnsi="Times New Roman" w:cs="Times New Roman"/>
          <w:b/>
          <w:bCs/>
          <w:sz w:val="28"/>
          <w:szCs w:val="28"/>
        </w:rPr>
        <w:t xml:space="preserve"> ОБ ИАВ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0483F43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6F7BC4F1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ППС)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384CA91" w14:textId="77777777" w:rsidR="00B973E9" w:rsidRPr="00B973E9" w:rsidRDefault="00B973E9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B973E9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https://forms.yandex.ru/u/69e9c7ce6d2d731955da3b0f</w:t>
      </w:r>
      <w:r w:rsidRPr="00B973E9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</w:p>
    <w:p w14:paraId="20557B08" w14:textId="6B811EBB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06550C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06550C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06550C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06550C" w:rsidRPr="0006550C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3BE87ABE" w:rsidR="0006550C" w:rsidRPr="0006550C" w:rsidRDefault="0006550C" w:rsidP="000655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Вы чувствуете, что приближаетесь к своей цели?</w:t>
            </w:r>
          </w:p>
        </w:tc>
      </w:tr>
      <w:tr w:rsidR="0006550C" w:rsidRPr="0006550C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60B9B006" w:rsidR="0006550C" w:rsidRPr="0006550C" w:rsidRDefault="0006550C" w:rsidP="000655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Вы бываете полностью поглощены тем, что делаете?</w:t>
            </w:r>
          </w:p>
        </w:tc>
      </w:tr>
      <w:tr w:rsidR="0006550C" w:rsidRPr="0006550C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4EA2D0B0" w:rsidR="0006550C" w:rsidRPr="0006550C" w:rsidRDefault="0006550C" w:rsidP="000655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Вы испытываете радость?</w:t>
            </w:r>
          </w:p>
        </w:tc>
      </w:tr>
      <w:tr w:rsidR="0006550C" w:rsidRPr="0006550C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572CC91A" w:rsidR="0006550C" w:rsidRPr="0006550C" w:rsidRDefault="0006550C" w:rsidP="000655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Вы испытываете беспокойство?</w:t>
            </w:r>
          </w:p>
        </w:tc>
      </w:tr>
      <w:tr w:rsidR="0006550C" w:rsidRPr="0006550C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6C2BCA20" w:rsidR="0006550C" w:rsidRPr="0006550C" w:rsidRDefault="0006550C" w:rsidP="000655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Вы достигаете важных целей, которые ставите перед собой?</w:t>
            </w:r>
          </w:p>
        </w:tc>
      </w:tr>
      <w:tr w:rsidR="0006550C" w:rsidRPr="0006550C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66F62C1A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В целом, как Вы оцениваете Ваше здоровье?</w:t>
            </w:r>
          </w:p>
        </w:tc>
      </w:tr>
      <w:tr w:rsidR="0006550C" w:rsidRPr="0006550C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2EA2F132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 xml:space="preserve">В какой степени </w:t>
            </w:r>
            <w:r w:rsidR="007D2FE8" w:rsidRPr="0006550C">
              <w:rPr>
                <w:rFonts w:ascii="Times New Roman" w:hAnsi="Times New Roman" w:cs="Times New Roman"/>
                <w:sz w:val="28"/>
                <w:szCs w:val="28"/>
              </w:rPr>
              <w:t xml:space="preserve">Вы </w:t>
            </w:r>
            <w:r w:rsidR="007D2FE8" w:rsidRPr="007D2FE8">
              <w:rPr>
                <w:rFonts w:ascii="Times New Roman" w:hAnsi="Times New Roman" w:cs="Times New Roman"/>
                <w:sz w:val="28"/>
                <w:szCs w:val="28"/>
              </w:rPr>
              <w:t xml:space="preserve">целеустремлённы </w:t>
            </w: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и живете полной/осмысленной жизнью?</w:t>
            </w:r>
          </w:p>
        </w:tc>
      </w:tr>
      <w:tr w:rsidR="0006550C" w:rsidRPr="0006550C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59CC88D7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В какой степени Вы удовлетворены тем, какую помощь и поддержку от других Вы получаете, когда в ней нуждаетесь?</w:t>
            </w:r>
          </w:p>
        </w:tc>
      </w:tr>
      <w:tr w:rsidR="0006550C" w:rsidRPr="0006550C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16AA8C14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В какой степени Вы считаете, что то, что Вы делаете в своей жизни, полезно и ценно?</w:t>
            </w:r>
          </w:p>
        </w:tc>
      </w:tr>
      <w:tr w:rsidR="0006550C" w:rsidRPr="0006550C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27CCAB4A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Вам кажется, насколько Вы увлечены или заинтересованы в чем-то?</w:t>
            </w:r>
          </w:p>
        </w:tc>
      </w:tr>
      <w:tr w:rsidR="0006550C" w:rsidRPr="0006550C" w14:paraId="7F1F6994" w14:textId="77777777" w:rsidTr="00C37A94">
        <w:trPr>
          <w:trHeight w:val="341"/>
        </w:trPr>
        <w:tc>
          <w:tcPr>
            <w:tcW w:w="704" w:type="dxa"/>
          </w:tcPr>
          <w:p w14:paraId="5EBA3059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7DDB2C1" w14:textId="71D40F6B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Насколько одиноким Вы себя чувствуете в этой жизни?</w:t>
            </w:r>
          </w:p>
        </w:tc>
      </w:tr>
      <w:tr w:rsidR="0006550C" w:rsidRPr="0006550C" w14:paraId="5E2916CB" w14:textId="77777777" w:rsidTr="00C37A94">
        <w:trPr>
          <w:trHeight w:val="341"/>
        </w:trPr>
        <w:tc>
          <w:tcPr>
            <w:tcW w:w="704" w:type="dxa"/>
          </w:tcPr>
          <w:p w14:paraId="74B005E8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FDF8CCB" w14:textId="6F607E65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Насколько Вы удовлетворены своим нынешним физическим здоровьем?</w:t>
            </w:r>
          </w:p>
        </w:tc>
      </w:tr>
      <w:tr w:rsidR="0006550C" w:rsidRPr="0006550C" w14:paraId="7EBCC4F8" w14:textId="77777777" w:rsidTr="00C37A94">
        <w:trPr>
          <w:trHeight w:val="341"/>
        </w:trPr>
        <w:tc>
          <w:tcPr>
            <w:tcW w:w="704" w:type="dxa"/>
          </w:tcPr>
          <w:p w14:paraId="4791EEB9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8007EC" w14:textId="63DDD2B7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Вы испытываете положительные (позитивные) эмоции?</w:t>
            </w:r>
          </w:p>
        </w:tc>
      </w:tr>
      <w:tr w:rsidR="0006550C" w:rsidRPr="0006550C" w14:paraId="7498A6B3" w14:textId="77777777" w:rsidTr="00C37A94">
        <w:trPr>
          <w:trHeight w:val="341"/>
        </w:trPr>
        <w:tc>
          <w:tcPr>
            <w:tcW w:w="704" w:type="dxa"/>
          </w:tcPr>
          <w:p w14:paraId="2ADD4EF0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2A15F2" w14:textId="4FE99138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Вы злитесь?</w:t>
            </w:r>
          </w:p>
        </w:tc>
      </w:tr>
      <w:tr w:rsidR="0006550C" w:rsidRPr="0006550C" w14:paraId="14950C28" w14:textId="77777777" w:rsidTr="00C37A94">
        <w:trPr>
          <w:trHeight w:val="341"/>
        </w:trPr>
        <w:tc>
          <w:tcPr>
            <w:tcW w:w="704" w:type="dxa"/>
          </w:tcPr>
          <w:p w14:paraId="1F400D4D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74B0894" w14:textId="4E74E9E9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Вы выполняете возложенные на Вас обязанности?</w:t>
            </w:r>
          </w:p>
        </w:tc>
      </w:tr>
      <w:tr w:rsidR="0006550C" w:rsidRPr="0006550C" w14:paraId="419B5EE2" w14:textId="77777777" w:rsidTr="00C37A94">
        <w:trPr>
          <w:trHeight w:val="341"/>
        </w:trPr>
        <w:tc>
          <w:tcPr>
            <w:tcW w:w="704" w:type="dxa"/>
          </w:tcPr>
          <w:p w14:paraId="35000DB5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E1AB4EA" w14:textId="763E5DF1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Вам бывает грустно?</w:t>
            </w:r>
          </w:p>
        </w:tc>
      </w:tr>
      <w:tr w:rsidR="0006550C" w:rsidRPr="0006550C" w14:paraId="5E75593B" w14:textId="77777777" w:rsidTr="00C37A94">
        <w:trPr>
          <w:trHeight w:val="341"/>
        </w:trPr>
        <w:tc>
          <w:tcPr>
            <w:tcW w:w="704" w:type="dxa"/>
          </w:tcPr>
          <w:p w14:paraId="0093D0D5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1BF2EDB" w14:textId="51A6DFA2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Как часто Вы бываете чем-то так сильно увлечены, что теряете счет времени?</w:t>
            </w:r>
          </w:p>
        </w:tc>
      </w:tr>
      <w:tr w:rsidR="0006550C" w:rsidRPr="0006550C" w14:paraId="7238F5C2" w14:textId="77777777" w:rsidTr="00C37A94">
        <w:trPr>
          <w:trHeight w:val="341"/>
        </w:trPr>
        <w:tc>
          <w:tcPr>
            <w:tcW w:w="704" w:type="dxa"/>
          </w:tcPr>
          <w:p w14:paraId="56ED1149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BD0A17" w14:textId="09DE3813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По сравнению с другими людьми того же возраста и пола как Вы оцениваете Ваше здоровье?</w:t>
            </w:r>
          </w:p>
        </w:tc>
      </w:tr>
      <w:tr w:rsidR="0006550C" w:rsidRPr="0006550C" w14:paraId="03B576EE" w14:textId="77777777" w:rsidTr="00C37A94">
        <w:trPr>
          <w:trHeight w:val="341"/>
        </w:trPr>
        <w:tc>
          <w:tcPr>
            <w:tcW w:w="704" w:type="dxa"/>
          </w:tcPr>
          <w:p w14:paraId="0E3918C7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78432A" w14:textId="2D19EBCC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В какой степени Вы чувствуете себя любимым?</w:t>
            </w:r>
          </w:p>
        </w:tc>
      </w:tr>
      <w:tr w:rsidR="0006550C" w:rsidRPr="0006550C" w14:paraId="42B59219" w14:textId="77777777" w:rsidTr="00C37A94">
        <w:trPr>
          <w:trHeight w:val="341"/>
        </w:trPr>
        <w:tc>
          <w:tcPr>
            <w:tcW w:w="704" w:type="dxa"/>
          </w:tcPr>
          <w:p w14:paraId="63A045AD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69DE70D" w14:textId="5677C21B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Насколько, как Вам кажется, Ваша жизнь имеет цель, и Вы движетесь к этой цели?</w:t>
            </w:r>
          </w:p>
        </w:tc>
      </w:tr>
      <w:tr w:rsidR="0006550C" w:rsidRPr="0006550C" w14:paraId="35C5AC08" w14:textId="77777777" w:rsidTr="00C37A94">
        <w:trPr>
          <w:trHeight w:val="341"/>
        </w:trPr>
        <w:tc>
          <w:tcPr>
            <w:tcW w:w="704" w:type="dxa"/>
          </w:tcPr>
          <w:p w14:paraId="4AB2A1A6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1F02B9B" w14:textId="4B5E6D36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Насколько Вы довольны взаимоотношениями в личной жизни?</w:t>
            </w:r>
          </w:p>
        </w:tc>
      </w:tr>
      <w:tr w:rsidR="0006550C" w:rsidRPr="0006550C" w14:paraId="0DFFA83C" w14:textId="77777777" w:rsidTr="00C37A94">
        <w:trPr>
          <w:trHeight w:val="341"/>
        </w:trPr>
        <w:tc>
          <w:tcPr>
            <w:tcW w:w="704" w:type="dxa"/>
          </w:tcPr>
          <w:p w14:paraId="7B6576C2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E89F818" w14:textId="00907D93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В целом, насколько Вы довольны своей жизнью?</w:t>
            </w:r>
          </w:p>
        </w:tc>
      </w:tr>
      <w:tr w:rsidR="0006550C" w:rsidRPr="0006550C" w14:paraId="309A2295" w14:textId="77777777" w:rsidTr="00C37A94">
        <w:trPr>
          <w:trHeight w:val="341"/>
        </w:trPr>
        <w:tc>
          <w:tcPr>
            <w:tcW w:w="704" w:type="dxa"/>
          </w:tcPr>
          <w:p w14:paraId="23E5AE7C" w14:textId="77777777" w:rsidR="0006550C" w:rsidRPr="0006550C" w:rsidRDefault="0006550C" w:rsidP="0006550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D6396BA" w14:textId="422E126C" w:rsidR="0006550C" w:rsidRPr="0006550C" w:rsidRDefault="0006550C" w:rsidP="0006550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В целом, как Вам кажется, насколько Вы счастливы?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26DF410C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DCF27D9" w14:textId="6F389C67" w:rsidR="0006550C" w:rsidRDefault="0006550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9D4FCD3" w14:textId="2AF40997" w:rsidR="0006550C" w:rsidRDefault="0006550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209EA6" w14:textId="51733A5E" w:rsidR="0006550C" w:rsidRDefault="0006550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C930FEC" w14:textId="77777777" w:rsidR="0006550C" w:rsidRDefault="0006550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86291DA" w:rsidR="00CC31D7" w:rsidRPr="00D14451" w:rsidRDefault="0006550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879A2">
              <w:rPr>
                <w:rFonts w:ascii="Times New Roman" w:hAnsi="Times New Roman" w:cs="Times New Roman"/>
                <w:sz w:val="28"/>
                <w:szCs w:val="28"/>
              </w:rPr>
              <w:t>0 – никогда</w:t>
            </w:r>
            <w:r w:rsidR="00D14451">
              <w:rPr>
                <w:rFonts w:ascii="Times New Roman" w:hAnsi="Times New Roman" w:cs="Times New Roman"/>
                <w:sz w:val="28"/>
                <w:szCs w:val="28"/>
              </w:rPr>
              <w:t>, ужасно, совсем нет</w:t>
            </w:r>
            <w:r w:rsidR="00D879A2">
              <w:rPr>
                <w:rFonts w:ascii="Times New Roman" w:hAnsi="Times New Roman" w:cs="Times New Roman"/>
                <w:sz w:val="28"/>
                <w:szCs w:val="28"/>
              </w:rPr>
              <w:t>, минимально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7BFAF27" w:rsidR="00CC31D7" w:rsidRP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8049DC" w14:paraId="79BD1CF9" w14:textId="77777777" w:rsidTr="00916346">
        <w:trPr>
          <w:trHeight w:val="447"/>
        </w:trPr>
        <w:tc>
          <w:tcPr>
            <w:tcW w:w="3600" w:type="dxa"/>
          </w:tcPr>
          <w:p w14:paraId="5A75F176" w14:textId="2FAF2337" w:rsidR="008049DC" w:rsidRP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</w:tr>
      <w:tr w:rsidR="008049DC" w14:paraId="4C3E1349" w14:textId="77777777" w:rsidTr="00916346">
        <w:trPr>
          <w:trHeight w:val="447"/>
        </w:trPr>
        <w:tc>
          <w:tcPr>
            <w:tcW w:w="3600" w:type="dxa"/>
          </w:tcPr>
          <w:p w14:paraId="086CAD39" w14:textId="6CE6C9B9" w:rsidR="008049DC" w:rsidRP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8049DC" w14:paraId="28B6542B" w14:textId="77777777" w:rsidTr="00916346">
        <w:trPr>
          <w:trHeight w:val="447"/>
        </w:trPr>
        <w:tc>
          <w:tcPr>
            <w:tcW w:w="3600" w:type="dxa"/>
          </w:tcPr>
          <w:p w14:paraId="576A6BCC" w14:textId="6CD5A8C1" w:rsidR="008049DC" w:rsidRP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</w:tr>
      <w:tr w:rsidR="0006550C" w14:paraId="429660D7" w14:textId="77777777" w:rsidTr="00916346">
        <w:trPr>
          <w:trHeight w:val="447"/>
        </w:trPr>
        <w:tc>
          <w:tcPr>
            <w:tcW w:w="3600" w:type="dxa"/>
          </w:tcPr>
          <w:p w14:paraId="5A0D12C8" w14:textId="5BB7D957" w:rsidR="0006550C" w:rsidRP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</w:tr>
      <w:tr w:rsidR="0006550C" w14:paraId="19E1ED40" w14:textId="77777777" w:rsidTr="00916346">
        <w:trPr>
          <w:trHeight w:val="447"/>
        </w:trPr>
        <w:tc>
          <w:tcPr>
            <w:tcW w:w="3600" w:type="dxa"/>
          </w:tcPr>
          <w:p w14:paraId="1E0DFE4F" w14:textId="3719C7BB" w:rsidR="0006550C" w:rsidRP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</w:tr>
      <w:tr w:rsidR="0006550C" w14:paraId="341DB6C9" w14:textId="77777777" w:rsidTr="00916346">
        <w:trPr>
          <w:trHeight w:val="447"/>
        </w:trPr>
        <w:tc>
          <w:tcPr>
            <w:tcW w:w="3600" w:type="dxa"/>
          </w:tcPr>
          <w:p w14:paraId="0B576DD8" w14:textId="731024B3" w:rsidR="0006550C" w:rsidRP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</w:tr>
      <w:tr w:rsidR="0006550C" w14:paraId="7C57C99A" w14:textId="77777777" w:rsidTr="00916346">
        <w:trPr>
          <w:trHeight w:val="447"/>
        </w:trPr>
        <w:tc>
          <w:tcPr>
            <w:tcW w:w="3600" w:type="dxa"/>
          </w:tcPr>
          <w:p w14:paraId="72FA0326" w14:textId="4D5CEA14" w:rsidR="0006550C" w:rsidRP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</w:tr>
      <w:tr w:rsidR="0006550C" w14:paraId="32DF295A" w14:textId="77777777" w:rsidTr="00916346">
        <w:trPr>
          <w:trHeight w:val="447"/>
        </w:trPr>
        <w:tc>
          <w:tcPr>
            <w:tcW w:w="3600" w:type="dxa"/>
          </w:tcPr>
          <w:p w14:paraId="34F840EA" w14:textId="36422698" w:rsid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</w:tr>
      <w:tr w:rsidR="0006550C" w14:paraId="3ADC0884" w14:textId="77777777" w:rsidTr="00916346">
        <w:trPr>
          <w:trHeight w:val="447"/>
        </w:trPr>
        <w:tc>
          <w:tcPr>
            <w:tcW w:w="3600" w:type="dxa"/>
          </w:tcPr>
          <w:p w14:paraId="4EDE2270" w14:textId="0BDECB5E" w:rsidR="0006550C" w:rsidRDefault="0006550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50C">
              <w:rPr>
                <w:rFonts w:ascii="Times New Roman" w:hAnsi="Times New Roman" w:cs="Times New Roman"/>
                <w:sz w:val="28"/>
                <w:szCs w:val="28"/>
              </w:rPr>
              <w:t>10 – всегда</w:t>
            </w:r>
            <w:r w:rsidR="00D879A2">
              <w:rPr>
                <w:rFonts w:ascii="Times New Roman" w:hAnsi="Times New Roman" w:cs="Times New Roman"/>
                <w:sz w:val="28"/>
                <w:szCs w:val="28"/>
              </w:rPr>
              <w:t>, великолепно, максимум, максимально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F9264D3" w14:textId="77777777" w:rsidR="0006550C" w:rsidRDefault="0006550C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5D5A11A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2D5AAF" w14:paraId="570FEDE7" w14:textId="77777777" w:rsidTr="00A467F7">
        <w:tc>
          <w:tcPr>
            <w:tcW w:w="2263" w:type="dxa"/>
          </w:tcPr>
          <w:p w14:paraId="151BB783" w14:textId="77777777" w:rsidR="0099790D" w:rsidRPr="002D5AAF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2D5AAF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2D5AAF" w14:paraId="36CFCFB8" w14:textId="77777777" w:rsidTr="00A467F7">
        <w:tc>
          <w:tcPr>
            <w:tcW w:w="2263" w:type="dxa"/>
          </w:tcPr>
          <w:p w14:paraId="1926A238" w14:textId="6BA1FE63" w:rsidR="0099790D" w:rsidRPr="002D5AAF" w:rsidRDefault="003A69C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ОБИАВ</w:t>
            </w:r>
          </w:p>
        </w:tc>
        <w:tc>
          <w:tcPr>
            <w:tcW w:w="7082" w:type="dxa"/>
          </w:tcPr>
          <w:p w14:paraId="7A29F603" w14:textId="217E1FB5" w:rsidR="0099790D" w:rsidRPr="002D5AAF" w:rsidRDefault="003A69C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 xml:space="preserve">Опросник благополучия </w:t>
            </w:r>
            <w:r w:rsidRPr="002D5AA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PERMA</w:t>
            </w: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2D5AA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Profiler</w:t>
            </w: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 xml:space="preserve"> Исаева, Акимова, Волкова</w:t>
            </w:r>
          </w:p>
        </w:tc>
      </w:tr>
      <w:tr w:rsidR="003A69C7" w:rsidRPr="002D5AAF" w14:paraId="5FDA2996" w14:textId="77777777" w:rsidTr="00A467F7">
        <w:tc>
          <w:tcPr>
            <w:tcW w:w="2263" w:type="dxa"/>
          </w:tcPr>
          <w:p w14:paraId="5D609EC8" w14:textId="51339B46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ПЭ</w:t>
            </w:r>
          </w:p>
        </w:tc>
        <w:tc>
          <w:tcPr>
            <w:tcW w:w="7082" w:type="dxa"/>
          </w:tcPr>
          <w:p w14:paraId="5EB84FCC" w14:textId="3D2255BB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Позитивные эмоции</w:t>
            </w:r>
          </w:p>
        </w:tc>
      </w:tr>
      <w:tr w:rsidR="003A69C7" w:rsidRPr="002D5AAF" w14:paraId="583B2B23" w14:textId="77777777" w:rsidTr="00A467F7">
        <w:tc>
          <w:tcPr>
            <w:tcW w:w="2263" w:type="dxa"/>
          </w:tcPr>
          <w:p w14:paraId="4F7A4F96" w14:textId="6CF04E63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ВВ</w:t>
            </w:r>
          </w:p>
        </w:tc>
        <w:tc>
          <w:tcPr>
            <w:tcW w:w="7082" w:type="dxa"/>
          </w:tcPr>
          <w:p w14:paraId="224BFD25" w14:textId="693FAD71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Вовлеченность</w:t>
            </w:r>
          </w:p>
        </w:tc>
      </w:tr>
      <w:tr w:rsidR="003A69C7" w:rsidRPr="002D5AAF" w14:paraId="3F0713E9" w14:textId="77777777" w:rsidTr="00A467F7">
        <w:tc>
          <w:tcPr>
            <w:tcW w:w="2263" w:type="dxa"/>
          </w:tcPr>
          <w:p w14:paraId="70F2CE7B" w14:textId="372F2249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ВО</w:t>
            </w:r>
          </w:p>
        </w:tc>
        <w:tc>
          <w:tcPr>
            <w:tcW w:w="7082" w:type="dxa"/>
          </w:tcPr>
          <w:p w14:paraId="2DE82CAF" w14:textId="4AEDB5F8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Взаимоотношения</w:t>
            </w:r>
          </w:p>
        </w:tc>
      </w:tr>
      <w:tr w:rsidR="003A69C7" w:rsidRPr="002D5AAF" w14:paraId="32DAAD08" w14:textId="77777777" w:rsidTr="00A467F7">
        <w:tc>
          <w:tcPr>
            <w:tcW w:w="2263" w:type="dxa"/>
          </w:tcPr>
          <w:p w14:paraId="020D40E9" w14:textId="26432B07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82" w:type="dxa"/>
          </w:tcPr>
          <w:p w14:paraId="517FE756" w14:textId="1C6AD6D8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Смысл</w:t>
            </w:r>
          </w:p>
        </w:tc>
      </w:tr>
      <w:tr w:rsidR="003A69C7" w:rsidRPr="002D5AAF" w14:paraId="143C15C5" w14:textId="77777777" w:rsidTr="00A467F7">
        <w:tc>
          <w:tcPr>
            <w:tcW w:w="2263" w:type="dxa"/>
          </w:tcPr>
          <w:p w14:paraId="662C7406" w14:textId="79D68395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7082" w:type="dxa"/>
          </w:tcPr>
          <w:p w14:paraId="526BFFAB" w14:textId="49C0D796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Достижения</w:t>
            </w:r>
          </w:p>
        </w:tc>
      </w:tr>
      <w:tr w:rsidR="003A69C7" w:rsidRPr="002D5AAF" w14:paraId="591C6B14" w14:textId="77777777" w:rsidTr="00A467F7">
        <w:tc>
          <w:tcPr>
            <w:tcW w:w="2263" w:type="dxa"/>
          </w:tcPr>
          <w:p w14:paraId="4F964774" w14:textId="7740B397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СЧ</w:t>
            </w:r>
          </w:p>
        </w:tc>
        <w:tc>
          <w:tcPr>
            <w:tcW w:w="7082" w:type="dxa"/>
          </w:tcPr>
          <w:p w14:paraId="533FFEBD" w14:textId="061B7B66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Счастье</w:t>
            </w:r>
          </w:p>
        </w:tc>
      </w:tr>
      <w:tr w:rsidR="003A69C7" w:rsidRPr="002D5AAF" w14:paraId="007107B8" w14:textId="77777777" w:rsidTr="00A467F7">
        <w:tc>
          <w:tcPr>
            <w:tcW w:w="2263" w:type="dxa"/>
          </w:tcPr>
          <w:p w14:paraId="1779DE1D" w14:textId="7C9F4C95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ОПБ</w:t>
            </w:r>
          </w:p>
        </w:tc>
        <w:tc>
          <w:tcPr>
            <w:tcW w:w="7082" w:type="dxa"/>
          </w:tcPr>
          <w:p w14:paraId="394AAA38" w14:textId="6759ACBA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Общий показатель благополучия PERMA</w:t>
            </w:r>
          </w:p>
        </w:tc>
      </w:tr>
      <w:tr w:rsidR="003A69C7" w:rsidRPr="002D5AAF" w14:paraId="43EE7463" w14:textId="77777777" w:rsidTr="00A467F7">
        <w:tc>
          <w:tcPr>
            <w:tcW w:w="2263" w:type="dxa"/>
          </w:tcPr>
          <w:p w14:paraId="03DBA5CF" w14:textId="5A5CC3AA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НЭ</w:t>
            </w:r>
          </w:p>
        </w:tc>
        <w:tc>
          <w:tcPr>
            <w:tcW w:w="7082" w:type="dxa"/>
          </w:tcPr>
          <w:p w14:paraId="1C74B272" w14:textId="76445002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Негативные эмоции</w:t>
            </w:r>
          </w:p>
        </w:tc>
      </w:tr>
      <w:tr w:rsidR="003A69C7" w:rsidRPr="002D5AAF" w14:paraId="4DE40960" w14:textId="77777777" w:rsidTr="00A467F7">
        <w:tc>
          <w:tcPr>
            <w:tcW w:w="2263" w:type="dxa"/>
          </w:tcPr>
          <w:p w14:paraId="5CB3F8EB" w14:textId="33CB49FE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7082" w:type="dxa"/>
          </w:tcPr>
          <w:p w14:paraId="7F612C0E" w14:textId="35BE40E8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Здоровье</w:t>
            </w:r>
          </w:p>
        </w:tc>
      </w:tr>
      <w:tr w:rsidR="003A69C7" w:rsidRPr="002D5AAF" w14:paraId="3EB384D9" w14:textId="77777777" w:rsidTr="00A467F7">
        <w:tc>
          <w:tcPr>
            <w:tcW w:w="2263" w:type="dxa"/>
          </w:tcPr>
          <w:p w14:paraId="6F467C41" w14:textId="406EDD8C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7082" w:type="dxa"/>
          </w:tcPr>
          <w:p w14:paraId="7E19CBFC" w14:textId="5ECCD893" w:rsidR="003A69C7" w:rsidRPr="002D5AAF" w:rsidRDefault="003A69C7" w:rsidP="003A69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5AAF">
              <w:rPr>
                <w:rFonts w:ascii="Times New Roman" w:eastAsia="Times New Roman" w:hAnsi="Times New Roman" w:cs="Times New Roman"/>
                <w:sz w:val="28"/>
                <w:szCs w:val="28"/>
              </w:rPr>
              <w:t>Одиночество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29FFC413" w:rsidR="007532A6" w:rsidRPr="007532A6" w:rsidRDefault="00CC31D7" w:rsidP="00B973E9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B973E9" w:rsidRPr="00B973E9">
        <w:rPr>
          <w:i/>
          <w:sz w:val="28"/>
        </w:rPr>
        <w:t xml:space="preserve">Просим Вас ответить на вопросы, представленные ниже. Оцените утверждения по 10 бальной шкале, где 0 это </w:t>
      </w:r>
      <w:r w:rsidR="00D14451" w:rsidRPr="00B973E9">
        <w:rPr>
          <w:i/>
          <w:sz w:val="28"/>
        </w:rPr>
        <w:t>никогда,</w:t>
      </w:r>
      <w:r w:rsidR="00B973E9" w:rsidRPr="00B973E9">
        <w:rPr>
          <w:i/>
          <w:sz w:val="28"/>
        </w:rPr>
        <w:t xml:space="preserve"> а </w:t>
      </w:r>
      <w:r w:rsidR="00D14451" w:rsidRPr="00B973E9">
        <w:rPr>
          <w:i/>
          <w:sz w:val="28"/>
        </w:rPr>
        <w:t>10 — это</w:t>
      </w:r>
      <w:r w:rsidR="00B973E9" w:rsidRPr="00B973E9">
        <w:rPr>
          <w:i/>
          <w:sz w:val="28"/>
        </w:rPr>
        <w:t xml:space="preserve"> </w:t>
      </w:r>
      <w:r w:rsidR="00D14451" w:rsidRPr="00B973E9">
        <w:rPr>
          <w:i/>
          <w:sz w:val="28"/>
        </w:rPr>
        <w:t>всегда.</w:t>
      </w:r>
    </w:p>
    <w:p w14:paraId="05E385E4" w14:textId="77777777" w:rsidR="00D14451" w:rsidRDefault="00D14451" w:rsidP="00D1445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32602C9" wp14:editId="2445ABD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1FDD3FC1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6550C"/>
    <w:rsid w:val="000F2D07"/>
    <w:rsid w:val="0012199C"/>
    <w:rsid w:val="0017547C"/>
    <w:rsid w:val="00191BFC"/>
    <w:rsid w:val="001A7B03"/>
    <w:rsid w:val="001C1678"/>
    <w:rsid w:val="00241970"/>
    <w:rsid w:val="002858E4"/>
    <w:rsid w:val="002A7A48"/>
    <w:rsid w:val="002C7B94"/>
    <w:rsid w:val="002D5AAF"/>
    <w:rsid w:val="00352564"/>
    <w:rsid w:val="003A2DF9"/>
    <w:rsid w:val="003A69C7"/>
    <w:rsid w:val="003B62CD"/>
    <w:rsid w:val="004713F8"/>
    <w:rsid w:val="004F432B"/>
    <w:rsid w:val="0057712B"/>
    <w:rsid w:val="00607D08"/>
    <w:rsid w:val="00671E39"/>
    <w:rsid w:val="006E1EED"/>
    <w:rsid w:val="006F4C83"/>
    <w:rsid w:val="00700A24"/>
    <w:rsid w:val="007234C9"/>
    <w:rsid w:val="007525E9"/>
    <w:rsid w:val="007532A6"/>
    <w:rsid w:val="007A19AE"/>
    <w:rsid w:val="007D2FE8"/>
    <w:rsid w:val="007E41BF"/>
    <w:rsid w:val="00800481"/>
    <w:rsid w:val="008049DC"/>
    <w:rsid w:val="008407D7"/>
    <w:rsid w:val="00866698"/>
    <w:rsid w:val="00874B6C"/>
    <w:rsid w:val="00904051"/>
    <w:rsid w:val="00920BB4"/>
    <w:rsid w:val="00931122"/>
    <w:rsid w:val="009320C6"/>
    <w:rsid w:val="009670E2"/>
    <w:rsid w:val="0099790D"/>
    <w:rsid w:val="009D5BA2"/>
    <w:rsid w:val="00A12C8D"/>
    <w:rsid w:val="00A201A3"/>
    <w:rsid w:val="00A87D36"/>
    <w:rsid w:val="00AA2A96"/>
    <w:rsid w:val="00AC3F48"/>
    <w:rsid w:val="00B24106"/>
    <w:rsid w:val="00B973E9"/>
    <w:rsid w:val="00BB435B"/>
    <w:rsid w:val="00BD5048"/>
    <w:rsid w:val="00BF2114"/>
    <w:rsid w:val="00C37A94"/>
    <w:rsid w:val="00C57746"/>
    <w:rsid w:val="00CC31D7"/>
    <w:rsid w:val="00CD0977"/>
    <w:rsid w:val="00CE41C0"/>
    <w:rsid w:val="00D14451"/>
    <w:rsid w:val="00D17CC4"/>
    <w:rsid w:val="00D35F1B"/>
    <w:rsid w:val="00D879A2"/>
    <w:rsid w:val="00DB2B22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15</Pages>
  <Words>998</Words>
  <Characters>5690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41</cp:revision>
  <dcterms:created xsi:type="dcterms:W3CDTF">2025-02-11T01:46:00Z</dcterms:created>
  <dcterms:modified xsi:type="dcterms:W3CDTF">2026-04-23T07:37:00Z</dcterms:modified>
</cp:coreProperties>
</file>